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7C85" w14:textId="580E6FD0" w:rsidR="00EC53C1" w:rsidRDefault="004D4109"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FB2388" wp14:editId="4873BB64">
            <wp:simplePos x="0" y="0"/>
            <wp:positionH relativeFrom="column">
              <wp:posOffset>908685</wp:posOffset>
            </wp:positionH>
            <wp:positionV relativeFrom="paragraph">
              <wp:posOffset>59690</wp:posOffset>
            </wp:positionV>
            <wp:extent cx="4344307" cy="723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4307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F2D3A" w14:textId="40D3D136" w:rsidR="004D4109" w:rsidRDefault="004D4109"/>
    <w:p w14:paraId="7FF3EBD0" w14:textId="34FC699A" w:rsidR="004D4109" w:rsidRDefault="004D4109"/>
    <w:p w14:paraId="65DA12B5" w14:textId="37F1F345" w:rsidR="004D4109" w:rsidRDefault="004D4109"/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7049"/>
      </w:tblGrid>
      <w:tr w:rsidR="00314F81" w:rsidRPr="00EC53C1" w14:paraId="0153C7DA" w14:textId="77777777" w:rsidTr="00351F89">
        <w:tc>
          <w:tcPr>
            <w:tcW w:w="9639" w:type="dxa"/>
            <w:gridSpan w:val="2"/>
          </w:tcPr>
          <w:p w14:paraId="5AE0E8E7" w14:textId="429E42FA" w:rsidR="00314F81" w:rsidRPr="00BB3254" w:rsidRDefault="00E92DB4" w:rsidP="00351F89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DIGITAL CASE STUDY </w:t>
            </w:r>
            <w:r w:rsidR="00883479"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314F81" w:rsidRPr="00EC53C1" w14:paraId="36B06D6E" w14:textId="77777777" w:rsidTr="00351F89">
        <w:tc>
          <w:tcPr>
            <w:tcW w:w="9639" w:type="dxa"/>
            <w:gridSpan w:val="2"/>
            <w:shd w:val="clear" w:color="auto" w:fill="E7E6E6" w:themeFill="background2"/>
          </w:tcPr>
          <w:p w14:paraId="4A52E6FE" w14:textId="5C795E85" w:rsidR="00EC53C1" w:rsidRDefault="00EC53C1" w:rsidP="00314F81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21303917"/>
          </w:p>
          <w:p w14:paraId="2F213B21" w14:textId="47E9A60F" w:rsidR="00314F81" w:rsidRPr="00E92DB4" w:rsidRDefault="0012765C" w:rsidP="00E92D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92DB4">
              <w:rPr>
                <w:rFonts w:cstheme="minorHAnsi"/>
                <w:b/>
                <w:bCs/>
                <w:sz w:val="24"/>
                <w:szCs w:val="24"/>
              </w:rPr>
              <w:t>Infant Feeding Case Study</w:t>
            </w:r>
            <w:r w:rsidR="0027733B" w:rsidRPr="00E92DB4">
              <w:rPr>
                <w:rFonts w:cstheme="minorHAnsi"/>
                <w:b/>
                <w:bCs/>
                <w:sz w:val="24"/>
                <w:szCs w:val="24"/>
              </w:rPr>
              <w:t>/Observation</w:t>
            </w:r>
            <w:r w:rsidR="006B269C" w:rsidRPr="00E92DB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11850228" w14:textId="77777777" w:rsidR="00314F81" w:rsidRPr="00EC53C1" w:rsidRDefault="00314F81" w:rsidP="001D6367">
            <w:pPr>
              <w:jc w:val="center"/>
              <w:rPr>
                <w:rFonts w:cstheme="minorHAnsi"/>
              </w:rPr>
            </w:pPr>
          </w:p>
        </w:tc>
      </w:tr>
      <w:tr w:rsidR="00314F81" w:rsidRPr="00EC53C1" w14:paraId="4025F025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35FDD9BC" w14:textId="3C7AF41B" w:rsidR="00314F81" w:rsidRPr="00EC53C1" w:rsidRDefault="00056669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IFC</w:t>
            </w:r>
            <w:r w:rsidR="002C596F">
              <w:rPr>
                <w:rFonts w:cstheme="minorHAnsi"/>
              </w:rPr>
              <w:t xml:space="preserve"> </w:t>
            </w:r>
            <w:r w:rsidR="006B269C">
              <w:rPr>
                <w:rFonts w:cstheme="minorHAnsi"/>
              </w:rPr>
              <w:t>Name:</w:t>
            </w:r>
          </w:p>
        </w:tc>
        <w:tc>
          <w:tcPr>
            <w:tcW w:w="7049" w:type="dxa"/>
            <w:tcBorders>
              <w:bottom w:val="single" w:sz="4" w:space="0" w:color="000000"/>
            </w:tcBorders>
            <w:vAlign w:val="center"/>
          </w:tcPr>
          <w:p w14:paraId="6696BEE3" w14:textId="1C495F75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B269C" w:rsidRPr="00EC53C1" w14:paraId="6784F50B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6B8E2F5C" w14:textId="1CF819D4" w:rsidR="006B269C" w:rsidRDefault="0021563E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biological </w:t>
            </w:r>
            <w:proofErr w:type="gramStart"/>
            <w:r>
              <w:rPr>
                <w:rFonts w:cstheme="minorHAnsi"/>
              </w:rPr>
              <w:t>children?:</w:t>
            </w:r>
            <w:proofErr w:type="gramEnd"/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BBCBC4" w14:textId="77777777" w:rsidR="006B269C" w:rsidRPr="00725F92" w:rsidRDefault="006B269C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14F81" w:rsidRPr="00EC53C1" w14:paraId="597F7C6F" w14:textId="77777777" w:rsidTr="00E71331">
        <w:trPr>
          <w:trHeight w:val="567"/>
        </w:trPr>
        <w:tc>
          <w:tcPr>
            <w:tcW w:w="2590" w:type="dxa"/>
            <w:vAlign w:val="center"/>
          </w:tcPr>
          <w:p w14:paraId="558C20DF" w14:textId="12573B3B" w:rsidR="00314F81" w:rsidRPr="00EC53C1" w:rsidRDefault="0012765C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Age of Infant</w:t>
            </w:r>
            <w:r w:rsidR="006B269C"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D5F0B0" w14:textId="4187F011" w:rsidR="00314F81" w:rsidRPr="00725F92" w:rsidRDefault="00314F81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596F" w:rsidRPr="00EC53C1" w14:paraId="062F62FF" w14:textId="77777777" w:rsidTr="00E71331">
        <w:trPr>
          <w:trHeight w:val="760"/>
        </w:trPr>
        <w:tc>
          <w:tcPr>
            <w:tcW w:w="2590" w:type="dxa"/>
            <w:vAlign w:val="center"/>
          </w:tcPr>
          <w:p w14:paraId="1CC292B4" w14:textId="4F4E9BCD" w:rsidR="002C596F" w:rsidRDefault="002C596F" w:rsidP="00E7133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Consultation</w:t>
            </w:r>
            <w:r w:rsidR="0012765C">
              <w:rPr>
                <w:rFonts w:cstheme="minorHAnsi"/>
              </w:rPr>
              <w:t>/Observation</w:t>
            </w:r>
            <w:r>
              <w:rPr>
                <w:rFonts w:cstheme="minorHAnsi"/>
              </w:rPr>
              <w:t>:</w:t>
            </w:r>
          </w:p>
        </w:tc>
        <w:tc>
          <w:tcPr>
            <w:tcW w:w="704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F82C0E7" w14:textId="77777777" w:rsidR="002C596F" w:rsidRPr="00725F92" w:rsidRDefault="002C596F" w:rsidP="00E7133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EC53C1" w14:paraId="54793A2D" w14:textId="77777777" w:rsidTr="00E71331">
        <w:trPr>
          <w:trHeight w:val="57"/>
        </w:trPr>
        <w:tc>
          <w:tcPr>
            <w:tcW w:w="9639" w:type="dxa"/>
            <w:gridSpan w:val="2"/>
            <w:vAlign w:val="center"/>
          </w:tcPr>
          <w:p w14:paraId="69C8B94A" w14:textId="77777777" w:rsidR="00E71331" w:rsidRPr="00E71331" w:rsidRDefault="00E71331" w:rsidP="00E71331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E71331" w:rsidRPr="00EC53C1" w14:paraId="548173E5" w14:textId="77777777" w:rsidTr="00E71331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769BDD30" w14:textId="66F66894" w:rsidR="00E71331" w:rsidRPr="00E71331" w:rsidRDefault="00883479" w:rsidP="00E7133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Assessment – what do you </w:t>
            </w:r>
            <w:proofErr w:type="gramStart"/>
            <w:r>
              <w:rPr>
                <w:rFonts w:cstheme="minorHAnsi"/>
                <w:b/>
                <w:bCs/>
              </w:rPr>
              <w:t>observe?</w:t>
            </w:r>
            <w:r w:rsidR="00E71331" w:rsidRPr="00E71331">
              <w:rPr>
                <w:rFonts w:cstheme="minorHAnsi"/>
                <w:b/>
                <w:bCs/>
              </w:rPr>
              <w:t>:</w:t>
            </w:r>
            <w:proofErr w:type="gramEnd"/>
          </w:p>
        </w:tc>
      </w:tr>
      <w:tr w:rsidR="00E71331" w:rsidRPr="00E71331" w14:paraId="69E00791" w14:textId="77777777" w:rsidTr="00E71331">
        <w:trPr>
          <w:trHeight w:val="57"/>
        </w:trPr>
        <w:tc>
          <w:tcPr>
            <w:tcW w:w="9639" w:type="dxa"/>
            <w:gridSpan w:val="2"/>
            <w:vAlign w:val="bottom"/>
          </w:tcPr>
          <w:p w14:paraId="74EAAC47" w14:textId="77777777" w:rsidR="00E71331" w:rsidRPr="00E71331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C3716F" w:rsidRPr="00725F92" w14:paraId="7B7E6037" w14:textId="77777777" w:rsidTr="003D276F">
        <w:trPr>
          <w:trHeight w:val="1134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BB73" w14:textId="77777777" w:rsidR="00C3716F" w:rsidRPr="00725F92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  <w:p w14:paraId="6C71382A" w14:textId="77777777" w:rsidR="00C3716F" w:rsidRPr="00725F92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  <w:p w14:paraId="4E849A2B" w14:textId="77777777" w:rsidR="00C3716F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  <w:p w14:paraId="501B47A6" w14:textId="77777777" w:rsidR="00C3716F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  <w:p w14:paraId="419897F3" w14:textId="77777777" w:rsidR="00C3716F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  <w:p w14:paraId="160A2DA8" w14:textId="77777777" w:rsidR="00C3716F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  <w:p w14:paraId="1F863A7C" w14:textId="77777777" w:rsidR="00C3716F" w:rsidRPr="00725F92" w:rsidRDefault="00C3716F" w:rsidP="003D27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716F" w:rsidRPr="00EC53C1" w14:paraId="79BFFDC6" w14:textId="77777777" w:rsidTr="003D276F">
        <w:trPr>
          <w:trHeight w:val="57"/>
        </w:trPr>
        <w:tc>
          <w:tcPr>
            <w:tcW w:w="9639" w:type="dxa"/>
            <w:gridSpan w:val="2"/>
            <w:vAlign w:val="center"/>
          </w:tcPr>
          <w:p w14:paraId="3A3E0E86" w14:textId="77777777" w:rsidR="00C3716F" w:rsidRPr="00E71331" w:rsidRDefault="00C3716F" w:rsidP="003D276F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C3716F" w:rsidRPr="00EC53C1" w14:paraId="64681023" w14:textId="77777777" w:rsidTr="003D276F">
        <w:trPr>
          <w:trHeight w:val="567"/>
        </w:trPr>
        <w:tc>
          <w:tcPr>
            <w:tcW w:w="9639" w:type="dxa"/>
            <w:gridSpan w:val="2"/>
            <w:shd w:val="clear" w:color="auto" w:fill="E7E6E6" w:themeFill="background2"/>
            <w:vAlign w:val="center"/>
          </w:tcPr>
          <w:p w14:paraId="55777FA0" w14:textId="77777777" w:rsidR="00C3716F" w:rsidRPr="000A2108" w:rsidRDefault="00C3716F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What is your analysis of the following?</w:t>
            </w:r>
          </w:p>
        </w:tc>
      </w:tr>
      <w:tr w:rsidR="00C3716F" w:rsidRPr="00E71331" w14:paraId="3E7DCB12" w14:textId="77777777" w:rsidTr="003D276F">
        <w:trPr>
          <w:trHeight w:val="57"/>
        </w:trPr>
        <w:tc>
          <w:tcPr>
            <w:tcW w:w="9639" w:type="dxa"/>
            <w:gridSpan w:val="2"/>
            <w:vAlign w:val="bottom"/>
          </w:tcPr>
          <w:p w14:paraId="074007F4" w14:textId="77777777" w:rsidR="00C3716F" w:rsidRPr="00E71331" w:rsidRDefault="00C3716F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58FD37C7" w14:textId="77777777" w:rsidTr="00725F92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DE488" w14:textId="77777777" w:rsidR="00725F92" w:rsidRPr="00725F92" w:rsidRDefault="00725F92" w:rsidP="00682CCE">
            <w:pPr>
              <w:rPr>
                <w:rFonts w:cstheme="minorHAnsi"/>
                <w:sz w:val="20"/>
                <w:szCs w:val="20"/>
              </w:rPr>
            </w:pPr>
          </w:p>
          <w:p w14:paraId="3B428526" w14:textId="085845D0" w:rsidR="00725F92" w:rsidRDefault="00725F92" w:rsidP="00682CCE">
            <w:pPr>
              <w:rPr>
                <w:rFonts w:cstheme="minorHAnsi"/>
                <w:sz w:val="20"/>
                <w:szCs w:val="20"/>
              </w:rPr>
            </w:pPr>
            <w:r w:rsidRPr="00725F92">
              <w:rPr>
                <w:rFonts w:cstheme="minorHAnsi"/>
                <w:sz w:val="20"/>
                <w:szCs w:val="20"/>
              </w:rPr>
              <w:t xml:space="preserve">Latch </w:t>
            </w:r>
            <w:r w:rsidR="00883479">
              <w:rPr>
                <w:rFonts w:cstheme="minorHAnsi"/>
                <w:sz w:val="20"/>
                <w:szCs w:val="20"/>
              </w:rPr>
              <w:t>Challenges</w:t>
            </w:r>
            <w:r w:rsidRPr="00725F92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313F9805" w14:textId="77777777" w:rsidR="00C3716F" w:rsidRPr="00725F92" w:rsidRDefault="00C3716F" w:rsidP="00682CCE">
            <w:pPr>
              <w:rPr>
                <w:rFonts w:cstheme="minorHAnsi"/>
                <w:sz w:val="20"/>
                <w:szCs w:val="20"/>
              </w:rPr>
            </w:pPr>
          </w:p>
          <w:p w14:paraId="10797169" w14:textId="77777777" w:rsidR="00725F92" w:rsidRPr="00725F92" w:rsidRDefault="00725F92" w:rsidP="00682CCE">
            <w:pPr>
              <w:rPr>
                <w:rFonts w:cstheme="minorHAnsi"/>
                <w:sz w:val="20"/>
                <w:szCs w:val="20"/>
              </w:rPr>
            </w:pPr>
          </w:p>
          <w:p w14:paraId="12C29390" w14:textId="3910EFD5" w:rsidR="00725F92" w:rsidRDefault="00725F92" w:rsidP="00682CCE">
            <w:pPr>
              <w:rPr>
                <w:rFonts w:cstheme="minorHAnsi"/>
                <w:sz w:val="20"/>
                <w:szCs w:val="20"/>
              </w:rPr>
            </w:pPr>
            <w:r w:rsidRPr="00725F92">
              <w:rPr>
                <w:rFonts w:cstheme="minorHAnsi"/>
                <w:sz w:val="20"/>
                <w:szCs w:val="20"/>
              </w:rPr>
              <w:t xml:space="preserve">Feeding </w:t>
            </w:r>
            <w:r w:rsidR="00883479">
              <w:rPr>
                <w:rFonts w:cstheme="minorHAnsi"/>
                <w:sz w:val="20"/>
                <w:szCs w:val="20"/>
              </w:rPr>
              <w:t>Efficiency</w:t>
            </w:r>
            <w:r w:rsidRPr="00725F92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6527579" w14:textId="77777777" w:rsidR="00C3716F" w:rsidRPr="00725F92" w:rsidRDefault="00C3716F" w:rsidP="00682CCE">
            <w:pPr>
              <w:rPr>
                <w:rFonts w:cstheme="minorHAnsi"/>
                <w:sz w:val="20"/>
                <w:szCs w:val="20"/>
              </w:rPr>
            </w:pPr>
          </w:p>
          <w:p w14:paraId="1B66EDB4" w14:textId="77777777" w:rsidR="00725F92" w:rsidRPr="00725F92" w:rsidRDefault="00725F92" w:rsidP="00682CCE">
            <w:pPr>
              <w:rPr>
                <w:rFonts w:cstheme="minorHAnsi"/>
                <w:sz w:val="20"/>
                <w:szCs w:val="20"/>
              </w:rPr>
            </w:pPr>
          </w:p>
          <w:p w14:paraId="1F8DCF7C" w14:textId="177518E4" w:rsidR="00E71331" w:rsidRDefault="00883479" w:rsidP="00682C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Nutritional Assessment</w:t>
            </w:r>
            <w:r w:rsidR="00725F92" w:rsidRPr="00725F92">
              <w:rPr>
                <w:rFonts w:cstheme="minorHAnsi"/>
                <w:sz w:val="20"/>
                <w:szCs w:val="20"/>
              </w:rPr>
              <w:t>:</w:t>
            </w:r>
          </w:p>
          <w:p w14:paraId="24C14256" w14:textId="77777777" w:rsidR="00C3716F" w:rsidRPr="00725F92" w:rsidRDefault="00C3716F" w:rsidP="00682CCE">
            <w:pPr>
              <w:rPr>
                <w:rFonts w:cstheme="minorHAnsi"/>
                <w:sz w:val="20"/>
                <w:szCs w:val="20"/>
              </w:rPr>
            </w:pPr>
          </w:p>
          <w:p w14:paraId="183F8C7C" w14:textId="4DA3AE6A" w:rsidR="00725F92" w:rsidRPr="00725F92" w:rsidRDefault="00725F92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ABEBB13" w14:textId="77777777" w:rsidR="00B87611" w:rsidRDefault="00B87611">
      <w:r>
        <w:br w:type="page"/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331" w:rsidRPr="00EC53C1" w14:paraId="171534D7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5D6C1958" w14:textId="124C78B0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654AE7DE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63AC5522" w14:textId="251A9E6F" w:rsidR="00E71331" w:rsidRPr="00C3716F" w:rsidRDefault="00E71331" w:rsidP="00725F92">
            <w:pPr>
              <w:rPr>
                <w:rFonts w:cstheme="minorHAnsi"/>
                <w:b/>
                <w:bCs/>
              </w:rPr>
            </w:pPr>
            <w:r w:rsidRPr="00C3716F">
              <w:rPr>
                <w:rFonts w:cstheme="minorHAnsi"/>
                <w:b/>
                <w:bCs/>
              </w:rPr>
              <w:t>Intervention (nature of support provided by you)</w:t>
            </w:r>
            <w:r w:rsidR="00C3716F">
              <w:rPr>
                <w:rFonts w:cstheme="minorHAnsi"/>
                <w:b/>
                <w:bCs/>
              </w:rPr>
              <w:t>:</w:t>
            </w:r>
          </w:p>
        </w:tc>
      </w:tr>
      <w:tr w:rsidR="00E71331" w:rsidRPr="00725F92" w14:paraId="212ACE09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06FFDF6B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142A8B4A" w14:textId="77777777" w:rsidTr="00C3716F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A357" w14:textId="77777777" w:rsidR="00C3716F" w:rsidRDefault="00C3716F" w:rsidP="00682CCE">
            <w:pPr>
              <w:rPr>
                <w:rFonts w:cstheme="minorHAnsi"/>
              </w:rPr>
            </w:pPr>
          </w:p>
          <w:p w14:paraId="3E8028FA" w14:textId="130CDACD" w:rsidR="00C3716F" w:rsidRDefault="00C3716F" w:rsidP="00682CCE">
            <w:pPr>
              <w:rPr>
                <w:rFonts w:cstheme="minorHAnsi"/>
              </w:rPr>
            </w:pPr>
            <w:r>
              <w:rPr>
                <w:rFonts w:cstheme="minorHAnsi"/>
              </w:rPr>
              <w:t>Maternal Pain Management:</w:t>
            </w:r>
            <w:r>
              <w:rPr>
                <w:rFonts w:cstheme="minorHAnsi"/>
              </w:rPr>
              <w:t xml:space="preserve"> </w:t>
            </w:r>
          </w:p>
          <w:p w14:paraId="7BD0C46F" w14:textId="77777777" w:rsidR="00C3716F" w:rsidRDefault="00C3716F" w:rsidP="00682CCE">
            <w:pPr>
              <w:rPr>
                <w:rFonts w:cstheme="minorHAnsi"/>
              </w:rPr>
            </w:pPr>
          </w:p>
          <w:p w14:paraId="18BDC1CE" w14:textId="77777777" w:rsidR="00C3716F" w:rsidRDefault="00C3716F" w:rsidP="00682CCE">
            <w:pPr>
              <w:rPr>
                <w:rFonts w:cstheme="minorHAnsi"/>
              </w:rPr>
            </w:pPr>
          </w:p>
          <w:p w14:paraId="0E4FB7F3" w14:textId="792EF018" w:rsidR="00E71331" w:rsidRDefault="00C3716F" w:rsidP="00682CCE">
            <w:pPr>
              <w:rPr>
                <w:rFonts w:cstheme="minorHAnsi"/>
              </w:rPr>
            </w:pPr>
            <w:r>
              <w:rPr>
                <w:rFonts w:cstheme="minorHAnsi"/>
              </w:rPr>
              <w:t>Latching Assistance</w:t>
            </w:r>
            <w:r>
              <w:rPr>
                <w:rFonts w:cstheme="minorHAnsi"/>
              </w:rPr>
              <w:t>:</w:t>
            </w:r>
          </w:p>
          <w:p w14:paraId="6865FCE9" w14:textId="77777777" w:rsidR="00B87611" w:rsidRDefault="00B87611" w:rsidP="00682CCE">
            <w:pPr>
              <w:rPr>
                <w:rFonts w:cstheme="minorHAnsi"/>
              </w:rPr>
            </w:pPr>
          </w:p>
          <w:p w14:paraId="5DF4C593" w14:textId="77777777" w:rsidR="00B87611" w:rsidRDefault="00B87611" w:rsidP="00682CCE">
            <w:pPr>
              <w:rPr>
                <w:rFonts w:cstheme="minorHAnsi"/>
              </w:rPr>
            </w:pPr>
          </w:p>
          <w:p w14:paraId="6623743B" w14:textId="31FCE25A" w:rsidR="00C3716F" w:rsidRDefault="00B87611" w:rsidP="00682CCE">
            <w:pPr>
              <w:rPr>
                <w:rFonts w:cstheme="minorHAnsi"/>
              </w:rPr>
            </w:pPr>
            <w:r w:rsidRPr="00B87611">
              <w:rPr>
                <w:rFonts w:cstheme="minorHAnsi"/>
              </w:rPr>
              <w:t>Nutritional Evaluation:</w:t>
            </w:r>
          </w:p>
          <w:p w14:paraId="17A8D840" w14:textId="77777777" w:rsidR="00B87611" w:rsidRPr="00B87611" w:rsidRDefault="00B87611" w:rsidP="00682CCE">
            <w:pPr>
              <w:rPr>
                <w:rFonts w:cstheme="minorHAnsi"/>
              </w:rPr>
            </w:pPr>
          </w:p>
          <w:p w14:paraId="0D370E41" w14:textId="04B13BA4" w:rsidR="00C3716F" w:rsidRPr="00725F92" w:rsidRDefault="00C3716F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716F" w:rsidRPr="00EC53C1" w14:paraId="41AC741D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6D827AC3" w14:textId="77777777" w:rsidR="00C3716F" w:rsidRPr="00725F92" w:rsidRDefault="00C3716F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C3716F" w:rsidRPr="00EC53C1" w14:paraId="6D0224D6" w14:textId="77777777" w:rsidTr="003D276F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0FEF5E52" w14:textId="7CCE17A9" w:rsidR="00C3716F" w:rsidRPr="00C3716F" w:rsidRDefault="00046970" w:rsidP="003D276F">
            <w:pPr>
              <w:rPr>
                <w:rFonts w:cstheme="minorHAnsi"/>
                <w:b/>
                <w:bCs/>
              </w:rPr>
            </w:pPr>
            <w:r w:rsidRPr="000A2108">
              <w:rPr>
                <w:rFonts w:cstheme="minorHAnsi"/>
                <w:b/>
                <w:bCs/>
              </w:rPr>
              <w:t>Monitoring and Follow-up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  <w:tr w:rsidR="00C3716F" w:rsidRPr="00725F92" w14:paraId="300E210B" w14:textId="77777777" w:rsidTr="003D276F">
        <w:trPr>
          <w:trHeight w:val="113"/>
        </w:trPr>
        <w:tc>
          <w:tcPr>
            <w:tcW w:w="9639" w:type="dxa"/>
            <w:vAlign w:val="bottom"/>
          </w:tcPr>
          <w:p w14:paraId="064C16AA" w14:textId="77777777" w:rsidR="00C3716F" w:rsidRPr="00725F92" w:rsidRDefault="00C3716F" w:rsidP="003D276F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69BDBD9C" w14:textId="77777777" w:rsidTr="00046970">
        <w:trPr>
          <w:trHeight w:val="11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B3E9" w14:textId="77777777" w:rsidR="00E71331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  <w:p w14:paraId="2D6DB24F" w14:textId="77777777" w:rsidR="00046970" w:rsidRDefault="00046970" w:rsidP="00046970">
            <w:pPr>
              <w:rPr>
                <w:rFonts w:cstheme="minorHAnsi"/>
              </w:rPr>
            </w:pPr>
            <w:r>
              <w:rPr>
                <w:rFonts w:cstheme="minorHAnsi"/>
              </w:rPr>
              <w:t>Follow up:</w:t>
            </w:r>
          </w:p>
          <w:p w14:paraId="115CE1F9" w14:textId="77777777" w:rsidR="00046970" w:rsidRDefault="00046970" w:rsidP="00046970">
            <w:pPr>
              <w:rPr>
                <w:rFonts w:cstheme="minorHAnsi"/>
                <w:sz w:val="20"/>
                <w:szCs w:val="20"/>
              </w:rPr>
            </w:pPr>
          </w:p>
          <w:p w14:paraId="3355D0E5" w14:textId="77777777" w:rsidR="00046970" w:rsidRDefault="00046970" w:rsidP="00046970">
            <w:pPr>
              <w:rPr>
                <w:rFonts w:cstheme="minorHAnsi"/>
                <w:sz w:val="20"/>
                <w:szCs w:val="20"/>
              </w:rPr>
            </w:pPr>
          </w:p>
          <w:p w14:paraId="7E3BA6F2" w14:textId="77777777" w:rsidR="00046970" w:rsidRDefault="00046970" w:rsidP="000469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Perceived outcome:</w:t>
            </w:r>
          </w:p>
          <w:p w14:paraId="5180963D" w14:textId="77777777" w:rsidR="00046970" w:rsidRDefault="00046970" w:rsidP="00046970">
            <w:pPr>
              <w:rPr>
                <w:rFonts w:cstheme="minorHAnsi"/>
                <w:sz w:val="20"/>
                <w:szCs w:val="20"/>
              </w:rPr>
            </w:pPr>
          </w:p>
          <w:p w14:paraId="4D107375" w14:textId="77777777" w:rsidR="00046970" w:rsidRDefault="00046970" w:rsidP="00046970">
            <w:pPr>
              <w:rPr>
                <w:rFonts w:cstheme="minorHAnsi"/>
                <w:sz w:val="20"/>
                <w:szCs w:val="20"/>
              </w:rPr>
            </w:pPr>
          </w:p>
          <w:p w14:paraId="4D8B07F9" w14:textId="77777777" w:rsidR="00046970" w:rsidRPr="00725F92" w:rsidRDefault="00046970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331" w:rsidRPr="00725F92" w14:paraId="23F8CD56" w14:textId="77777777" w:rsidTr="00725F92">
        <w:trPr>
          <w:trHeight w:val="113"/>
        </w:trPr>
        <w:tc>
          <w:tcPr>
            <w:tcW w:w="9639" w:type="dxa"/>
            <w:vAlign w:val="bottom"/>
          </w:tcPr>
          <w:p w14:paraId="3B2F6314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EC53C1" w14:paraId="303C852B" w14:textId="77777777" w:rsidTr="00725F92">
        <w:trPr>
          <w:trHeight w:val="567"/>
        </w:trPr>
        <w:tc>
          <w:tcPr>
            <w:tcW w:w="9639" w:type="dxa"/>
            <w:shd w:val="clear" w:color="auto" w:fill="E7E6E6" w:themeFill="background2"/>
            <w:vAlign w:val="center"/>
          </w:tcPr>
          <w:p w14:paraId="3A1AC677" w14:textId="11ED6FD9" w:rsidR="00E71331" w:rsidRPr="00C3716F" w:rsidRDefault="00E71331" w:rsidP="00725F92">
            <w:pPr>
              <w:rPr>
                <w:rFonts w:cstheme="minorHAnsi"/>
                <w:b/>
                <w:bCs/>
              </w:rPr>
            </w:pPr>
            <w:r w:rsidRPr="00C3716F">
              <w:rPr>
                <w:rFonts w:cstheme="minorHAnsi"/>
                <w:b/>
                <w:bCs/>
              </w:rPr>
              <w:t>Reflection on Practice and Learning:</w:t>
            </w:r>
          </w:p>
        </w:tc>
      </w:tr>
      <w:tr w:rsidR="00E71331" w:rsidRPr="00725F92" w14:paraId="040CF41F" w14:textId="77777777" w:rsidTr="00725F92">
        <w:trPr>
          <w:trHeight w:val="113"/>
        </w:trPr>
        <w:tc>
          <w:tcPr>
            <w:tcW w:w="9639" w:type="dxa"/>
            <w:tcBorders>
              <w:bottom w:val="single" w:sz="4" w:space="0" w:color="000000"/>
            </w:tcBorders>
            <w:vAlign w:val="bottom"/>
          </w:tcPr>
          <w:p w14:paraId="5F776FE8" w14:textId="77777777" w:rsidR="00E71331" w:rsidRPr="00725F92" w:rsidRDefault="00E71331" w:rsidP="00682CCE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E71331" w:rsidRPr="00725F92" w14:paraId="3B47B164" w14:textId="77777777" w:rsidTr="00046970">
        <w:trPr>
          <w:trHeight w:val="1701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4CD7" w14:textId="77777777" w:rsidR="00E71331" w:rsidRPr="00725F92" w:rsidRDefault="00E71331" w:rsidP="00682CCE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67702FAF" w14:textId="334203C9" w:rsidR="00682CCE" w:rsidRDefault="00682CCE"/>
    <w:p w14:paraId="211FC6A1" w14:textId="09344D63" w:rsidR="00231EAD" w:rsidRPr="006B269C" w:rsidRDefault="00231EAD" w:rsidP="00A43388"/>
    <w:sectPr w:rsidR="00231EAD" w:rsidRPr="006B269C" w:rsidSect="007D3F73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1975" w14:textId="77777777" w:rsidR="007D3F73" w:rsidRDefault="007D3F73" w:rsidP="00314F81">
      <w:pPr>
        <w:spacing w:after="0" w:line="240" w:lineRule="auto"/>
      </w:pPr>
      <w:r>
        <w:separator/>
      </w:r>
    </w:p>
  </w:endnote>
  <w:endnote w:type="continuationSeparator" w:id="0">
    <w:p w14:paraId="2C39758C" w14:textId="77777777" w:rsidR="007D3F73" w:rsidRDefault="007D3F73" w:rsidP="00314F81">
      <w:pPr>
        <w:spacing w:after="0" w:line="240" w:lineRule="auto"/>
      </w:pPr>
      <w:r>
        <w:continuationSeparator/>
      </w:r>
    </w:p>
  </w:endnote>
  <w:endnote w:type="continuationNotice" w:id="1">
    <w:p w14:paraId="671D7719" w14:textId="77777777" w:rsidR="007D3F73" w:rsidRDefault="007D3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52A2" w14:textId="77777777" w:rsidR="007D3F73" w:rsidRDefault="007D3F73" w:rsidP="00314F81">
      <w:pPr>
        <w:spacing w:after="0" w:line="240" w:lineRule="auto"/>
      </w:pPr>
      <w:r>
        <w:separator/>
      </w:r>
    </w:p>
  </w:footnote>
  <w:footnote w:type="continuationSeparator" w:id="0">
    <w:p w14:paraId="0F100A33" w14:textId="77777777" w:rsidR="007D3F73" w:rsidRDefault="007D3F73" w:rsidP="00314F81">
      <w:pPr>
        <w:spacing w:after="0" w:line="240" w:lineRule="auto"/>
      </w:pPr>
      <w:r>
        <w:continuationSeparator/>
      </w:r>
    </w:p>
  </w:footnote>
  <w:footnote w:type="continuationNotice" w:id="1">
    <w:p w14:paraId="16CE51CC" w14:textId="77777777" w:rsidR="007D3F73" w:rsidRDefault="007D3F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E92D" w14:textId="7FBEB9DB" w:rsidR="00CC1ECA" w:rsidRPr="00CC1ECA" w:rsidRDefault="00F162DB" w:rsidP="00CC1ECA">
    <w:pPr>
      <w:pStyle w:val="Header"/>
      <w:ind w:left="1440"/>
      <w:jc w:val="right"/>
      <w:rPr>
        <w:sz w:val="16"/>
        <w:szCs w:val="16"/>
      </w:rPr>
    </w:pPr>
    <w:r>
      <w:rPr>
        <w:sz w:val="16"/>
        <w:szCs w:val="16"/>
      </w:rPr>
      <w:t>Reflective Accounts</w:t>
    </w:r>
    <w:r w:rsidR="000552FB">
      <w:rPr>
        <w:sz w:val="16"/>
        <w:szCs w:val="16"/>
      </w:rPr>
      <w:t xml:space="preserve"> </w:t>
    </w:r>
    <w:proofErr w:type="gramStart"/>
    <w:r w:rsidR="000552FB">
      <w:rPr>
        <w:sz w:val="16"/>
        <w:szCs w:val="16"/>
      </w:rPr>
      <w:t>Form</w:t>
    </w:r>
    <w:r w:rsidR="00456354">
      <w:rPr>
        <w:sz w:val="16"/>
        <w:szCs w:val="16"/>
      </w:rPr>
      <w:t xml:space="preserve"> </w:t>
    </w:r>
    <w:r w:rsidR="00CC1ECA" w:rsidRPr="00CC1ECA">
      <w:rPr>
        <w:sz w:val="16"/>
        <w:szCs w:val="16"/>
      </w:rPr>
      <w:t xml:space="preserve"> –</w:t>
    </w:r>
    <w:proofErr w:type="gramEnd"/>
    <w:r w:rsidR="00CC1ECA" w:rsidRPr="00CC1ECA">
      <w:rPr>
        <w:sz w:val="16"/>
        <w:szCs w:val="16"/>
      </w:rPr>
      <w:t xml:space="preserve"> </w:t>
    </w:r>
    <w:r w:rsidR="00CC1ECA">
      <w:rPr>
        <w:sz w:val="16"/>
        <w:szCs w:val="16"/>
      </w:rPr>
      <w:t>P</w:t>
    </w:r>
    <w:r w:rsidR="00CC1ECA" w:rsidRPr="00CC1ECA">
      <w:rPr>
        <w:sz w:val="16"/>
        <w:szCs w:val="16"/>
      </w:rPr>
      <w:t xml:space="preserve">age </w:t>
    </w:r>
    <w:r w:rsidR="00CC1ECA" w:rsidRPr="00CC1ECA">
      <w:rPr>
        <w:sz w:val="16"/>
        <w:szCs w:val="16"/>
      </w:rPr>
      <w:fldChar w:fldCharType="begin"/>
    </w:r>
    <w:r w:rsidR="00CC1ECA" w:rsidRPr="00CC1ECA">
      <w:rPr>
        <w:sz w:val="16"/>
        <w:szCs w:val="16"/>
      </w:rPr>
      <w:instrText xml:space="preserve"> PAGE   \* MERGEFORMAT </w:instrText>
    </w:r>
    <w:r w:rsidR="00CC1ECA" w:rsidRPr="00CC1ECA">
      <w:rPr>
        <w:sz w:val="16"/>
        <w:szCs w:val="16"/>
      </w:rPr>
      <w:fldChar w:fldCharType="separate"/>
    </w:r>
    <w:r w:rsidR="00CC1ECA" w:rsidRPr="00CC1ECA">
      <w:rPr>
        <w:noProof/>
        <w:sz w:val="16"/>
        <w:szCs w:val="16"/>
      </w:rPr>
      <w:t>1</w:t>
    </w:r>
    <w:r w:rsidR="00CC1ECA" w:rsidRPr="00CC1ECA">
      <w:rPr>
        <w:noProof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BE6F" w14:textId="57D51EC0" w:rsidR="00CC1ECA" w:rsidRPr="00314F81" w:rsidRDefault="00CC1ECA" w:rsidP="00CC1ECA">
    <w:pPr>
      <w:pStyle w:val="Header"/>
      <w:rPr>
        <w:rFonts w:asciiTheme="majorHAnsi" w:hAnsiTheme="majorHAnsi" w:cstheme="majorHAnsi"/>
        <w:sz w:val="24"/>
        <w:szCs w:val="24"/>
      </w:rPr>
    </w:pPr>
  </w:p>
  <w:p w14:paraId="57AEE2D3" w14:textId="77777777" w:rsidR="00CC1ECA" w:rsidRDefault="00CC1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2D4"/>
    <w:multiLevelType w:val="hybridMultilevel"/>
    <w:tmpl w:val="A306A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357E"/>
    <w:multiLevelType w:val="hybridMultilevel"/>
    <w:tmpl w:val="179C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1704"/>
    <w:multiLevelType w:val="hybridMultilevel"/>
    <w:tmpl w:val="75ACD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C2FE2"/>
    <w:multiLevelType w:val="hybridMultilevel"/>
    <w:tmpl w:val="A70E6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B2828"/>
    <w:multiLevelType w:val="multilevel"/>
    <w:tmpl w:val="8B6E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E5873"/>
    <w:multiLevelType w:val="multilevel"/>
    <w:tmpl w:val="E078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314BF"/>
    <w:multiLevelType w:val="hybridMultilevel"/>
    <w:tmpl w:val="837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1A6F"/>
    <w:multiLevelType w:val="hybridMultilevel"/>
    <w:tmpl w:val="46A0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E6D77"/>
    <w:multiLevelType w:val="multilevel"/>
    <w:tmpl w:val="8524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519143">
    <w:abstractNumId w:val="2"/>
  </w:num>
  <w:num w:numId="2" w16cid:durableId="382103798">
    <w:abstractNumId w:val="1"/>
  </w:num>
  <w:num w:numId="3" w16cid:durableId="1462728716">
    <w:abstractNumId w:val="6"/>
  </w:num>
  <w:num w:numId="4" w16cid:durableId="1971857115">
    <w:abstractNumId w:val="7"/>
  </w:num>
  <w:num w:numId="5" w16cid:durableId="812867561">
    <w:abstractNumId w:val="3"/>
  </w:num>
  <w:num w:numId="6" w16cid:durableId="1268536487">
    <w:abstractNumId w:val="0"/>
  </w:num>
  <w:num w:numId="7" w16cid:durableId="2025815173">
    <w:abstractNumId w:val="8"/>
    <w:lvlOverride w:ilvl="0">
      <w:startOverride w:val="1"/>
    </w:lvlOverride>
  </w:num>
  <w:num w:numId="8" w16cid:durableId="269826556">
    <w:abstractNumId w:val="4"/>
    <w:lvlOverride w:ilvl="0">
      <w:startOverride w:val="2"/>
    </w:lvlOverride>
  </w:num>
  <w:num w:numId="9" w16cid:durableId="645620924">
    <w:abstractNumId w:val="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AD"/>
    <w:rsid w:val="00046970"/>
    <w:rsid w:val="00046A67"/>
    <w:rsid w:val="000552FB"/>
    <w:rsid w:val="00056669"/>
    <w:rsid w:val="000675C1"/>
    <w:rsid w:val="00090326"/>
    <w:rsid w:val="00091EBD"/>
    <w:rsid w:val="000B7EB3"/>
    <w:rsid w:val="000E2E0E"/>
    <w:rsid w:val="0012765C"/>
    <w:rsid w:val="00170A99"/>
    <w:rsid w:val="001D6367"/>
    <w:rsid w:val="0021563E"/>
    <w:rsid w:val="00216730"/>
    <w:rsid w:val="00222BC6"/>
    <w:rsid w:val="002257CD"/>
    <w:rsid w:val="00231EAD"/>
    <w:rsid w:val="00257F05"/>
    <w:rsid w:val="0027733B"/>
    <w:rsid w:val="00280924"/>
    <w:rsid w:val="002A301E"/>
    <w:rsid w:val="002C596F"/>
    <w:rsid w:val="002D043B"/>
    <w:rsid w:val="00314F81"/>
    <w:rsid w:val="00351F89"/>
    <w:rsid w:val="00380ABA"/>
    <w:rsid w:val="003922DE"/>
    <w:rsid w:val="00396FF1"/>
    <w:rsid w:val="003B07D9"/>
    <w:rsid w:val="003E56CD"/>
    <w:rsid w:val="00427B8D"/>
    <w:rsid w:val="00440CA8"/>
    <w:rsid w:val="00456354"/>
    <w:rsid w:val="004C07F5"/>
    <w:rsid w:val="004C0D5A"/>
    <w:rsid w:val="004C5E11"/>
    <w:rsid w:val="004D4109"/>
    <w:rsid w:val="00551E8A"/>
    <w:rsid w:val="0056692D"/>
    <w:rsid w:val="005843A4"/>
    <w:rsid w:val="005A6C1A"/>
    <w:rsid w:val="005C4A88"/>
    <w:rsid w:val="005D327F"/>
    <w:rsid w:val="006013FD"/>
    <w:rsid w:val="00671EAF"/>
    <w:rsid w:val="00677D0E"/>
    <w:rsid w:val="00682CCE"/>
    <w:rsid w:val="00687DD2"/>
    <w:rsid w:val="00697952"/>
    <w:rsid w:val="006B0B37"/>
    <w:rsid w:val="006B269C"/>
    <w:rsid w:val="006C00A2"/>
    <w:rsid w:val="00700A36"/>
    <w:rsid w:val="00715896"/>
    <w:rsid w:val="0072185D"/>
    <w:rsid w:val="00725F92"/>
    <w:rsid w:val="00755BF0"/>
    <w:rsid w:val="007A02A4"/>
    <w:rsid w:val="007B63F1"/>
    <w:rsid w:val="007D3F73"/>
    <w:rsid w:val="00804EAD"/>
    <w:rsid w:val="00831147"/>
    <w:rsid w:val="00873246"/>
    <w:rsid w:val="00883479"/>
    <w:rsid w:val="00885EEB"/>
    <w:rsid w:val="00953A48"/>
    <w:rsid w:val="00955C2C"/>
    <w:rsid w:val="009A5F2C"/>
    <w:rsid w:val="009C0766"/>
    <w:rsid w:val="009D7F0E"/>
    <w:rsid w:val="00A10066"/>
    <w:rsid w:val="00A12889"/>
    <w:rsid w:val="00A43388"/>
    <w:rsid w:val="00A65556"/>
    <w:rsid w:val="00A76B21"/>
    <w:rsid w:val="00A93651"/>
    <w:rsid w:val="00AC6167"/>
    <w:rsid w:val="00B87611"/>
    <w:rsid w:val="00BA13AD"/>
    <w:rsid w:val="00BB3254"/>
    <w:rsid w:val="00BC098B"/>
    <w:rsid w:val="00BD1CF4"/>
    <w:rsid w:val="00BD65A7"/>
    <w:rsid w:val="00BF26E0"/>
    <w:rsid w:val="00C17126"/>
    <w:rsid w:val="00C3716F"/>
    <w:rsid w:val="00C44755"/>
    <w:rsid w:val="00CC1CB9"/>
    <w:rsid w:val="00CC1ECA"/>
    <w:rsid w:val="00CC2363"/>
    <w:rsid w:val="00CD3F3D"/>
    <w:rsid w:val="00CF0D7D"/>
    <w:rsid w:val="00D1649C"/>
    <w:rsid w:val="00D32442"/>
    <w:rsid w:val="00D737B8"/>
    <w:rsid w:val="00D87EDA"/>
    <w:rsid w:val="00DD415B"/>
    <w:rsid w:val="00E0768C"/>
    <w:rsid w:val="00E16C54"/>
    <w:rsid w:val="00E24B3C"/>
    <w:rsid w:val="00E31E77"/>
    <w:rsid w:val="00E333B2"/>
    <w:rsid w:val="00E71331"/>
    <w:rsid w:val="00E92DB4"/>
    <w:rsid w:val="00EA183E"/>
    <w:rsid w:val="00EB5F8C"/>
    <w:rsid w:val="00EC53C1"/>
    <w:rsid w:val="00EE4859"/>
    <w:rsid w:val="00F139F3"/>
    <w:rsid w:val="00F162DB"/>
    <w:rsid w:val="00F53C21"/>
    <w:rsid w:val="00F64B23"/>
    <w:rsid w:val="00F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04E9C"/>
  <w15:chartTrackingRefBased/>
  <w15:docId w15:val="{26E70EB3-4A7D-4D47-9EC1-64362A9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81"/>
  </w:style>
  <w:style w:type="paragraph" w:styleId="Footer">
    <w:name w:val="footer"/>
    <w:basedOn w:val="Normal"/>
    <w:link w:val="FooterChar"/>
    <w:uiPriority w:val="99"/>
    <w:unhideWhenUsed/>
    <w:rsid w:val="00314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81"/>
  </w:style>
  <w:style w:type="table" w:styleId="TableGrid">
    <w:name w:val="Table Grid"/>
    <w:basedOn w:val="TableNormal"/>
    <w:uiPriority w:val="39"/>
    <w:rsid w:val="003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F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ParagraphStyle">
    <w:name w:val="[No Paragraph Style]"/>
    <w:rsid w:val="0012765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Bell</dc:creator>
  <cp:keywords/>
  <dc:description/>
  <cp:lastModifiedBy>Sarah Edwards</cp:lastModifiedBy>
  <cp:revision>8</cp:revision>
  <dcterms:created xsi:type="dcterms:W3CDTF">2024-03-08T18:05:00Z</dcterms:created>
  <dcterms:modified xsi:type="dcterms:W3CDTF">2024-03-19T13:42:00Z</dcterms:modified>
</cp:coreProperties>
</file>