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7C85" w14:textId="580E6FD0" w:rsidR="00EC53C1" w:rsidRDefault="004D4109"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FB2388" wp14:editId="4873BB64">
            <wp:simplePos x="0" y="0"/>
            <wp:positionH relativeFrom="column">
              <wp:posOffset>908685</wp:posOffset>
            </wp:positionH>
            <wp:positionV relativeFrom="paragraph">
              <wp:posOffset>59690</wp:posOffset>
            </wp:positionV>
            <wp:extent cx="4344307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30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2D3A" w14:textId="40D3D136" w:rsidR="004D4109" w:rsidRDefault="004D4109"/>
    <w:p w14:paraId="7FF3EBD0" w14:textId="34FC699A" w:rsidR="004D4109" w:rsidRDefault="004D4109"/>
    <w:p w14:paraId="65DA12B5" w14:textId="37F1F345" w:rsidR="004D4109" w:rsidRDefault="004D4109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5105" w:rsidRPr="00EC53C1" w14:paraId="148CE0E4" w14:textId="77777777" w:rsidTr="004424B4">
        <w:tc>
          <w:tcPr>
            <w:tcW w:w="9639" w:type="dxa"/>
          </w:tcPr>
          <w:p w14:paraId="074F9ED4" w14:textId="6547FCA1" w:rsidR="00F35105" w:rsidRPr="00BB3254" w:rsidRDefault="00F35105" w:rsidP="004424B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REFLECTIVE ACCOUNTS </w:t>
            </w:r>
            <w:r w:rsidR="009C0525">
              <w:rPr>
                <w:rFonts w:cstheme="minorHAnsi"/>
                <w:b/>
                <w:bCs/>
                <w:sz w:val="32"/>
                <w:szCs w:val="32"/>
              </w:rPr>
              <w:t>– INFANT FEEDING CPD ACTIVITY REFLECTIONS</w:t>
            </w:r>
          </w:p>
        </w:tc>
      </w:tr>
      <w:tr w:rsidR="00F35105" w:rsidRPr="0012765C" w14:paraId="57BDC4A6" w14:textId="77777777" w:rsidTr="004424B4">
        <w:tc>
          <w:tcPr>
            <w:tcW w:w="9639" w:type="dxa"/>
          </w:tcPr>
          <w:p w14:paraId="7B9C554E" w14:textId="77777777" w:rsidR="00F35105" w:rsidRDefault="00F35105" w:rsidP="004424B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p w14:paraId="3781804E" w14:textId="77777777" w:rsidR="00F35105" w:rsidRPr="00396FF1" w:rsidRDefault="00F35105" w:rsidP="004424B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</w:rPr>
            </w:pP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 xml:space="preserve">To ensure an ongoing process of reflection, planning, </w:t>
            </w:r>
            <w:proofErr w:type="gramStart"/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action</w:t>
            </w:r>
            <w:proofErr w:type="gramEnd"/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and evaluation you are required to keep a portfolio containing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5 infant feeding case studies/observations 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and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5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infant feeding activity reflections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 a year. </w:t>
            </w:r>
          </w:p>
          <w:p w14:paraId="7E240A9F" w14:textId="77777777" w:rsidR="00F35105" w:rsidRPr="00396FF1" w:rsidRDefault="00F35105" w:rsidP="004424B4">
            <w:pPr>
              <w:ind w:left="321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</w:t>
            </w:r>
          </w:p>
          <w:p w14:paraId="47B8713E" w14:textId="1B51C9FC" w:rsidR="00F35105" w:rsidRPr="00396FF1" w:rsidRDefault="00F35105" w:rsidP="004424B4">
            <w:pPr>
              <w:ind w:left="37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In this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document</w:t>
            </w: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you will find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5 Infant Feeding CPD Activity Reflections to complete, these will be required along with the Infant Feeding Case Study and Infant Support Record, which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are located in</w:t>
            </w:r>
            <w:proofErr w:type="gramEnd"/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 separate document in the Bountiful Business module.</w:t>
            </w:r>
          </w:p>
          <w:p w14:paraId="09DD3E8E" w14:textId="77777777" w:rsidR="00F35105" w:rsidRPr="005A6C1A" w:rsidRDefault="00F35105" w:rsidP="004424B4">
            <w:pPr>
              <w:ind w:left="321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 </w:t>
            </w:r>
            <w:r w:rsidRPr="00396FF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7B577B3" w14:textId="77777777" w:rsidR="00F35105" w:rsidRPr="0012765C" w:rsidRDefault="00F35105" w:rsidP="004424B4">
            <w:pPr>
              <w:pStyle w:val="NoParagraphStyle"/>
              <w:suppressAutoHyphens/>
              <w:ind w:left="37" w:right="-1"/>
              <w:rPr>
                <w:rFonts w:asciiTheme="minorHAnsi" w:hAnsiTheme="minorHAnsi" w:cstheme="minorHAnsi"/>
                <w:color w:val="52A233"/>
                <w:spacing w:val="-1"/>
              </w:rPr>
            </w:pPr>
            <w:r w:rsidRPr="00396FF1">
              <w:rPr>
                <w:rFonts w:ascii="Calibri" w:hAnsi="Calibri" w:cs="Calibri"/>
                <w:color w:val="000000" w:themeColor="text1"/>
                <w:spacing w:val="-1"/>
              </w:rPr>
              <w:t xml:space="preserve">Please ensure you do not include any information that might identify a specific patient, service user, </w:t>
            </w:r>
            <w:proofErr w:type="gramStart"/>
            <w:r w:rsidRPr="00396FF1">
              <w:rPr>
                <w:rFonts w:ascii="Calibri" w:hAnsi="Calibri" w:cs="Calibri"/>
                <w:color w:val="000000" w:themeColor="text1"/>
                <w:spacing w:val="-1"/>
              </w:rPr>
              <w:t>colleague</w:t>
            </w:r>
            <w:proofErr w:type="gramEnd"/>
            <w:r w:rsidRPr="00396FF1">
              <w:rPr>
                <w:rFonts w:ascii="Calibri" w:hAnsi="Calibri" w:cs="Calibri"/>
                <w:color w:val="000000" w:themeColor="text1"/>
                <w:spacing w:val="-1"/>
              </w:rPr>
              <w:t xml:space="preserve"> or other individuals.</w:t>
            </w:r>
            <w:r w:rsidRPr="0012765C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12765C">
              <w:rPr>
                <w:rFonts w:asciiTheme="minorHAnsi" w:hAnsiTheme="minorHAnsi" w:cstheme="minorHAnsi"/>
                <w:color w:val="52A233"/>
                <w:spacing w:val="-1"/>
              </w:rPr>
              <w:br/>
            </w:r>
          </w:p>
        </w:tc>
      </w:tr>
    </w:tbl>
    <w:p w14:paraId="372C0A7B" w14:textId="77777777" w:rsidR="004D4109" w:rsidRDefault="004D4109">
      <w:r>
        <w:br w:type="page"/>
      </w:r>
    </w:p>
    <w:p w14:paraId="67702FAF" w14:textId="334203C9" w:rsidR="00682CCE" w:rsidRDefault="00682CCE"/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B7EB3" w:rsidRPr="00EC53C1" w14:paraId="4647A22F" w14:textId="77777777" w:rsidTr="009C371D">
        <w:trPr>
          <w:jc w:val="center"/>
        </w:trPr>
        <w:tc>
          <w:tcPr>
            <w:tcW w:w="9634" w:type="dxa"/>
            <w:shd w:val="clear" w:color="auto" w:fill="E7E6E6" w:themeFill="background2"/>
          </w:tcPr>
          <w:p w14:paraId="6551FA6F" w14:textId="77777777" w:rsidR="000B7EB3" w:rsidRDefault="000B7EB3" w:rsidP="006979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015788" w14:textId="34350AC3" w:rsidR="000B7EB3" w:rsidRPr="00396FF1" w:rsidRDefault="004D4109" w:rsidP="00396FF1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Infant Feeding </w:t>
            </w:r>
            <w:r w:rsidR="00F35105">
              <w:rPr>
                <w:rFonts w:cstheme="minorHAnsi"/>
                <w:b/>
                <w:bCs/>
                <w:sz w:val="24"/>
                <w:szCs w:val="24"/>
              </w:rPr>
              <w:t xml:space="preserve">CPD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Activity </w:t>
            </w:r>
            <w:r w:rsidR="00351F89" w:rsidRPr="00396FF1">
              <w:rPr>
                <w:rFonts w:cstheme="minorHAnsi"/>
                <w:b/>
                <w:bCs/>
                <w:sz w:val="24"/>
                <w:szCs w:val="24"/>
              </w:rPr>
              <w:t>Reflecti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="000B7EB3" w:rsidRPr="00396F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F87C2C3" w14:textId="77777777" w:rsidR="000B7EB3" w:rsidRPr="00EC53C1" w:rsidRDefault="000B7EB3" w:rsidP="00697952">
            <w:pPr>
              <w:jc w:val="center"/>
              <w:rPr>
                <w:rFonts w:cstheme="minorHAnsi"/>
              </w:rPr>
            </w:pPr>
          </w:p>
        </w:tc>
      </w:tr>
      <w:tr w:rsidR="00EB5F8C" w:rsidRPr="00EC53C1" w14:paraId="0A7533A0" w14:textId="77777777" w:rsidTr="009C371D">
        <w:trPr>
          <w:trHeight w:val="848"/>
          <w:jc w:val="center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6F2F73AA" w14:textId="4D263EC0" w:rsidR="00EB5F8C" w:rsidRDefault="00351F89" w:rsidP="00EB5F8C">
            <w:r>
              <w:t>What was the nature of the CPD activity and/or practice-related feedback and/or event or experience in your practice?</w:t>
            </w:r>
          </w:p>
        </w:tc>
      </w:tr>
      <w:tr w:rsidR="004C07F5" w:rsidRPr="00EC53C1" w14:paraId="71D4E7AE" w14:textId="77777777" w:rsidTr="009C371D"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12C4" w14:textId="77777777" w:rsidR="004C07F5" w:rsidRDefault="004C07F5" w:rsidP="00EB5F8C"/>
        </w:tc>
      </w:tr>
      <w:tr w:rsidR="00EB5F8C" w:rsidRPr="00EC53C1" w14:paraId="620DE737" w14:textId="77777777" w:rsidTr="009C371D">
        <w:trPr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29ACB7A4" w14:textId="77777777" w:rsidR="00EB5F8C" w:rsidRDefault="00EB5F8C" w:rsidP="00EB5F8C"/>
        </w:tc>
      </w:tr>
      <w:tr w:rsidR="00351F89" w:rsidRPr="00EC53C1" w14:paraId="5B2FACA3" w14:textId="77777777" w:rsidTr="009C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5D596" w14:textId="3990E304" w:rsidR="00351F89" w:rsidRDefault="00351F89" w:rsidP="005C34A7">
            <w:r>
              <w:t>How did you change or improve your practice as a result?</w:t>
            </w:r>
          </w:p>
        </w:tc>
      </w:tr>
      <w:tr w:rsidR="004C07F5" w:rsidRPr="00EC53C1" w14:paraId="22ACB24C" w14:textId="77777777" w:rsidTr="009C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DE8D" w14:textId="77777777" w:rsidR="004C07F5" w:rsidRDefault="004C07F5" w:rsidP="005C34A7"/>
        </w:tc>
      </w:tr>
      <w:tr w:rsidR="00351F89" w:rsidRPr="00EC53C1" w14:paraId="53806656" w14:textId="77777777" w:rsidTr="009C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34ED4C" w14:textId="77777777" w:rsidR="00351F89" w:rsidRDefault="00351F89" w:rsidP="005C34A7"/>
        </w:tc>
      </w:tr>
    </w:tbl>
    <w:p w14:paraId="6D4A988F" w14:textId="6C75A278" w:rsidR="009C371D" w:rsidRDefault="009C371D"/>
    <w:p w14:paraId="77E6CC34" w14:textId="77777777" w:rsidR="009C371D" w:rsidRDefault="009C371D">
      <w:r>
        <w:br w:type="page"/>
      </w:r>
    </w:p>
    <w:p w14:paraId="6C34D568" w14:textId="77777777" w:rsidR="009C371D" w:rsidRDefault="009C371D" w:rsidP="009C371D"/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C371D" w:rsidRPr="00EC53C1" w14:paraId="44CBD04D" w14:textId="77777777" w:rsidTr="00D6070F">
        <w:trPr>
          <w:jc w:val="center"/>
        </w:trPr>
        <w:tc>
          <w:tcPr>
            <w:tcW w:w="9634" w:type="dxa"/>
            <w:shd w:val="clear" w:color="auto" w:fill="E7E6E6" w:themeFill="background2"/>
          </w:tcPr>
          <w:p w14:paraId="41EBF3FD" w14:textId="77777777" w:rsidR="009C371D" w:rsidRDefault="009C371D" w:rsidP="00D607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FBF878" w14:textId="77777777" w:rsidR="009C371D" w:rsidRPr="00396FF1" w:rsidRDefault="009C371D" w:rsidP="00D6070F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Infant Feeding CPD Activity 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Reflecti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477D8FA" w14:textId="77777777" w:rsidR="009C371D" w:rsidRPr="00EC53C1" w:rsidRDefault="009C371D" w:rsidP="00D6070F">
            <w:pPr>
              <w:jc w:val="center"/>
              <w:rPr>
                <w:rFonts w:cstheme="minorHAnsi"/>
              </w:rPr>
            </w:pPr>
          </w:p>
        </w:tc>
      </w:tr>
      <w:tr w:rsidR="009C371D" w:rsidRPr="00EC53C1" w14:paraId="401F0F6A" w14:textId="77777777" w:rsidTr="00D6070F">
        <w:trPr>
          <w:trHeight w:val="848"/>
          <w:jc w:val="center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5A02FFE0" w14:textId="77777777" w:rsidR="009C371D" w:rsidRDefault="009C371D" w:rsidP="00D6070F">
            <w:r>
              <w:t>What was the nature of the CPD activity and/or practice-related feedback and/or event or experience in your practice?</w:t>
            </w:r>
          </w:p>
        </w:tc>
      </w:tr>
      <w:tr w:rsidR="009C371D" w:rsidRPr="00EC53C1" w14:paraId="2E24EF4F" w14:textId="77777777" w:rsidTr="00D6070F"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F2396" w14:textId="77777777" w:rsidR="009C371D" w:rsidRDefault="009C371D" w:rsidP="00D6070F"/>
        </w:tc>
      </w:tr>
      <w:tr w:rsidR="009C371D" w:rsidRPr="00EC53C1" w14:paraId="6CD49781" w14:textId="77777777" w:rsidTr="00D6070F">
        <w:trPr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59FD7DEB" w14:textId="77777777" w:rsidR="009C371D" w:rsidRDefault="009C371D" w:rsidP="00D6070F"/>
        </w:tc>
      </w:tr>
      <w:tr w:rsidR="009C371D" w:rsidRPr="00EC53C1" w14:paraId="50B81A99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528B9" w14:textId="77777777" w:rsidR="009C371D" w:rsidRDefault="009C371D" w:rsidP="00D6070F">
            <w:r>
              <w:t>How did you change or improve your practice as a result?</w:t>
            </w:r>
          </w:p>
        </w:tc>
      </w:tr>
      <w:tr w:rsidR="009C371D" w:rsidRPr="00EC53C1" w14:paraId="76A729F3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12DCF" w14:textId="77777777" w:rsidR="009C371D" w:rsidRDefault="009C371D" w:rsidP="00D6070F"/>
        </w:tc>
      </w:tr>
      <w:tr w:rsidR="009C371D" w:rsidRPr="00EC53C1" w14:paraId="793F2B47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01419F" w14:textId="77777777" w:rsidR="009C371D" w:rsidRDefault="009C371D" w:rsidP="00D6070F"/>
        </w:tc>
      </w:tr>
    </w:tbl>
    <w:p w14:paraId="66F1B80F" w14:textId="77777777" w:rsidR="009C371D" w:rsidRDefault="009C371D">
      <w:r>
        <w:br w:type="page"/>
      </w:r>
    </w:p>
    <w:p w14:paraId="622F0A63" w14:textId="77777777" w:rsidR="009C371D" w:rsidRDefault="009C371D" w:rsidP="009C371D"/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C371D" w:rsidRPr="00EC53C1" w14:paraId="1675E6BA" w14:textId="77777777" w:rsidTr="00D6070F">
        <w:trPr>
          <w:jc w:val="center"/>
        </w:trPr>
        <w:tc>
          <w:tcPr>
            <w:tcW w:w="9634" w:type="dxa"/>
            <w:shd w:val="clear" w:color="auto" w:fill="E7E6E6" w:themeFill="background2"/>
          </w:tcPr>
          <w:p w14:paraId="41AE6A3B" w14:textId="77777777" w:rsidR="009C371D" w:rsidRDefault="009C371D" w:rsidP="00D607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2E3359" w14:textId="77777777" w:rsidR="009C371D" w:rsidRPr="00396FF1" w:rsidRDefault="009C371D" w:rsidP="00D6070F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Infant Feeding CPD Activity 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Reflecti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674B5FA" w14:textId="77777777" w:rsidR="009C371D" w:rsidRPr="00EC53C1" w:rsidRDefault="009C371D" w:rsidP="00D6070F">
            <w:pPr>
              <w:jc w:val="center"/>
              <w:rPr>
                <w:rFonts w:cstheme="minorHAnsi"/>
              </w:rPr>
            </w:pPr>
          </w:p>
        </w:tc>
      </w:tr>
      <w:tr w:rsidR="009C371D" w:rsidRPr="00EC53C1" w14:paraId="4A0E2C37" w14:textId="77777777" w:rsidTr="00D6070F">
        <w:trPr>
          <w:trHeight w:val="848"/>
          <w:jc w:val="center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44213C2C" w14:textId="77777777" w:rsidR="009C371D" w:rsidRDefault="009C371D" w:rsidP="00D6070F">
            <w:r>
              <w:t>What was the nature of the CPD activity and/or practice-related feedback and/or event or experience in your practice?</w:t>
            </w:r>
          </w:p>
        </w:tc>
      </w:tr>
      <w:tr w:rsidR="009C371D" w:rsidRPr="00EC53C1" w14:paraId="0371AA3D" w14:textId="77777777" w:rsidTr="00D6070F"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17B8" w14:textId="77777777" w:rsidR="009C371D" w:rsidRDefault="009C371D" w:rsidP="00D6070F"/>
        </w:tc>
      </w:tr>
      <w:tr w:rsidR="009C371D" w:rsidRPr="00EC53C1" w14:paraId="270EF93F" w14:textId="77777777" w:rsidTr="00D6070F">
        <w:trPr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3A9CA912" w14:textId="77777777" w:rsidR="009C371D" w:rsidRDefault="009C371D" w:rsidP="00D6070F"/>
        </w:tc>
      </w:tr>
      <w:tr w:rsidR="009C371D" w:rsidRPr="00EC53C1" w14:paraId="40051D8E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CBA56" w14:textId="77777777" w:rsidR="009C371D" w:rsidRDefault="009C371D" w:rsidP="00D6070F">
            <w:r>
              <w:t>How did you change or improve your practice as a result?</w:t>
            </w:r>
          </w:p>
        </w:tc>
      </w:tr>
      <w:tr w:rsidR="009C371D" w:rsidRPr="00EC53C1" w14:paraId="333DBBA3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9FCA" w14:textId="77777777" w:rsidR="009C371D" w:rsidRDefault="009C371D" w:rsidP="00D6070F"/>
        </w:tc>
      </w:tr>
      <w:tr w:rsidR="009C371D" w:rsidRPr="00EC53C1" w14:paraId="4F4F3AF0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418FB" w14:textId="77777777" w:rsidR="009C371D" w:rsidRDefault="009C371D" w:rsidP="00D6070F"/>
        </w:tc>
      </w:tr>
    </w:tbl>
    <w:p w14:paraId="71C19097" w14:textId="62AE49AB" w:rsidR="009C371D" w:rsidRDefault="009C371D"/>
    <w:p w14:paraId="534D210D" w14:textId="77777777" w:rsidR="009C371D" w:rsidRDefault="009C371D">
      <w:r>
        <w:br w:type="page"/>
      </w:r>
    </w:p>
    <w:p w14:paraId="50F9DA32" w14:textId="77777777" w:rsidR="009C371D" w:rsidRDefault="009C371D" w:rsidP="009C371D"/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C371D" w:rsidRPr="00EC53C1" w14:paraId="75D5912D" w14:textId="77777777" w:rsidTr="00D6070F">
        <w:trPr>
          <w:jc w:val="center"/>
        </w:trPr>
        <w:tc>
          <w:tcPr>
            <w:tcW w:w="9634" w:type="dxa"/>
            <w:shd w:val="clear" w:color="auto" w:fill="E7E6E6" w:themeFill="background2"/>
          </w:tcPr>
          <w:p w14:paraId="1C348E47" w14:textId="77777777" w:rsidR="009C371D" w:rsidRDefault="009C371D" w:rsidP="00D607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42F2AA" w14:textId="77777777" w:rsidR="009C371D" w:rsidRPr="00396FF1" w:rsidRDefault="009C371D" w:rsidP="00D6070F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Infant Feeding CPD Activity 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Reflecti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E64386D" w14:textId="77777777" w:rsidR="009C371D" w:rsidRPr="00EC53C1" w:rsidRDefault="009C371D" w:rsidP="00D6070F">
            <w:pPr>
              <w:jc w:val="center"/>
              <w:rPr>
                <w:rFonts w:cstheme="minorHAnsi"/>
              </w:rPr>
            </w:pPr>
          </w:p>
        </w:tc>
      </w:tr>
      <w:tr w:rsidR="009C371D" w:rsidRPr="00EC53C1" w14:paraId="3BCB5999" w14:textId="77777777" w:rsidTr="00D6070F">
        <w:trPr>
          <w:trHeight w:val="848"/>
          <w:jc w:val="center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1D2F548D" w14:textId="77777777" w:rsidR="009C371D" w:rsidRDefault="009C371D" w:rsidP="00D6070F">
            <w:r>
              <w:t>What was the nature of the CPD activity and/or practice-related feedback and/or event or experience in your practice?</w:t>
            </w:r>
          </w:p>
        </w:tc>
      </w:tr>
      <w:tr w:rsidR="009C371D" w:rsidRPr="00EC53C1" w14:paraId="40D34F1B" w14:textId="77777777" w:rsidTr="00D6070F"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1B27" w14:textId="77777777" w:rsidR="009C371D" w:rsidRDefault="009C371D" w:rsidP="00D6070F"/>
        </w:tc>
      </w:tr>
      <w:tr w:rsidR="009C371D" w:rsidRPr="00EC53C1" w14:paraId="4971ED44" w14:textId="77777777" w:rsidTr="00D6070F">
        <w:trPr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058E9189" w14:textId="77777777" w:rsidR="009C371D" w:rsidRDefault="009C371D" w:rsidP="00D6070F"/>
        </w:tc>
      </w:tr>
      <w:tr w:rsidR="009C371D" w:rsidRPr="00EC53C1" w14:paraId="77292003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821E5" w14:textId="77777777" w:rsidR="009C371D" w:rsidRDefault="009C371D" w:rsidP="00D6070F">
            <w:r>
              <w:t>How did you change or improve your practice as a result?</w:t>
            </w:r>
          </w:p>
        </w:tc>
      </w:tr>
      <w:tr w:rsidR="009C371D" w:rsidRPr="00EC53C1" w14:paraId="363CA0EE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DFA6A" w14:textId="77777777" w:rsidR="009C371D" w:rsidRDefault="009C371D" w:rsidP="00D6070F"/>
        </w:tc>
      </w:tr>
      <w:tr w:rsidR="009C371D" w:rsidRPr="00EC53C1" w14:paraId="66187A82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69E01" w14:textId="77777777" w:rsidR="009C371D" w:rsidRDefault="009C371D" w:rsidP="00D6070F"/>
        </w:tc>
      </w:tr>
    </w:tbl>
    <w:p w14:paraId="68C4D863" w14:textId="2512A9D6" w:rsidR="009C371D" w:rsidRDefault="009C371D"/>
    <w:p w14:paraId="580A2E56" w14:textId="77777777" w:rsidR="009C371D" w:rsidRDefault="009C371D">
      <w:r>
        <w:br w:type="page"/>
      </w:r>
    </w:p>
    <w:p w14:paraId="19A090E8" w14:textId="77777777" w:rsidR="009C371D" w:rsidRDefault="009C371D" w:rsidP="009C371D"/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C371D" w:rsidRPr="00EC53C1" w14:paraId="4DCE8AB4" w14:textId="77777777" w:rsidTr="00D6070F">
        <w:trPr>
          <w:jc w:val="center"/>
        </w:trPr>
        <w:tc>
          <w:tcPr>
            <w:tcW w:w="9634" w:type="dxa"/>
            <w:shd w:val="clear" w:color="auto" w:fill="E7E6E6" w:themeFill="background2"/>
          </w:tcPr>
          <w:p w14:paraId="3FE3CAD4" w14:textId="77777777" w:rsidR="009C371D" w:rsidRDefault="009C371D" w:rsidP="00D607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E909D9" w14:textId="77777777" w:rsidR="009C371D" w:rsidRPr="00396FF1" w:rsidRDefault="009C371D" w:rsidP="00D6070F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Infant Feeding CPD Activity 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Reflecti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396F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72B93B7" w14:textId="77777777" w:rsidR="009C371D" w:rsidRPr="00EC53C1" w:rsidRDefault="009C371D" w:rsidP="00D6070F">
            <w:pPr>
              <w:jc w:val="center"/>
              <w:rPr>
                <w:rFonts w:cstheme="minorHAnsi"/>
              </w:rPr>
            </w:pPr>
          </w:p>
        </w:tc>
      </w:tr>
      <w:tr w:rsidR="009C371D" w:rsidRPr="00EC53C1" w14:paraId="6A2B12C5" w14:textId="77777777" w:rsidTr="00D6070F">
        <w:trPr>
          <w:trHeight w:val="848"/>
          <w:jc w:val="center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07ABF037" w14:textId="77777777" w:rsidR="009C371D" w:rsidRDefault="009C371D" w:rsidP="00D6070F">
            <w:r>
              <w:t>What was the nature of the CPD activity and/or practice-related feedback and/or event or experience in your practice?</w:t>
            </w:r>
          </w:p>
        </w:tc>
      </w:tr>
      <w:tr w:rsidR="009C371D" w:rsidRPr="00EC53C1" w14:paraId="5AC7202A" w14:textId="77777777" w:rsidTr="00D6070F"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BF087" w14:textId="77777777" w:rsidR="009C371D" w:rsidRDefault="009C371D" w:rsidP="00D6070F"/>
        </w:tc>
      </w:tr>
      <w:tr w:rsidR="009C371D" w:rsidRPr="00EC53C1" w14:paraId="75FBCDE4" w14:textId="77777777" w:rsidTr="00D6070F">
        <w:trPr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2429E325" w14:textId="77777777" w:rsidR="009C371D" w:rsidRDefault="009C371D" w:rsidP="00D6070F"/>
        </w:tc>
      </w:tr>
      <w:tr w:rsidR="009C371D" w:rsidRPr="00EC53C1" w14:paraId="771E3E65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6A0A8" w14:textId="77777777" w:rsidR="009C371D" w:rsidRDefault="009C371D" w:rsidP="00D6070F">
            <w:r>
              <w:t>How did you change or improve your practice as a result?</w:t>
            </w:r>
          </w:p>
        </w:tc>
      </w:tr>
      <w:tr w:rsidR="009C371D" w:rsidRPr="00EC53C1" w14:paraId="3CF296A2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CA213" w14:textId="77777777" w:rsidR="009C371D" w:rsidRDefault="009C371D" w:rsidP="00D6070F"/>
        </w:tc>
      </w:tr>
      <w:tr w:rsidR="009C371D" w:rsidRPr="00EC53C1" w14:paraId="563DED9F" w14:textId="77777777" w:rsidTr="00D6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8995A0" w14:textId="77777777" w:rsidR="009C371D" w:rsidRDefault="009C371D" w:rsidP="00D6070F"/>
        </w:tc>
      </w:tr>
    </w:tbl>
    <w:p w14:paraId="4B3AAD2E" w14:textId="77777777" w:rsidR="00F35105" w:rsidRDefault="00F35105"/>
    <w:sectPr w:rsidR="00F35105" w:rsidSect="00746F48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012B" w14:textId="77777777" w:rsidR="000A4C08" w:rsidRDefault="000A4C08" w:rsidP="00314F81">
      <w:pPr>
        <w:spacing w:after="0" w:line="240" w:lineRule="auto"/>
      </w:pPr>
      <w:r>
        <w:separator/>
      </w:r>
    </w:p>
  </w:endnote>
  <w:endnote w:type="continuationSeparator" w:id="0">
    <w:p w14:paraId="41EDDA63" w14:textId="77777777" w:rsidR="000A4C08" w:rsidRDefault="000A4C08" w:rsidP="00314F81">
      <w:pPr>
        <w:spacing w:after="0" w:line="240" w:lineRule="auto"/>
      </w:pPr>
      <w:r>
        <w:continuationSeparator/>
      </w:r>
    </w:p>
  </w:endnote>
  <w:endnote w:type="continuationNotice" w:id="1">
    <w:p w14:paraId="12D279ED" w14:textId="77777777" w:rsidR="000A4C08" w:rsidRDefault="000A4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B7FF" w14:textId="77777777" w:rsidR="000A4C08" w:rsidRDefault="000A4C08" w:rsidP="00314F81">
      <w:pPr>
        <w:spacing w:after="0" w:line="240" w:lineRule="auto"/>
      </w:pPr>
      <w:r>
        <w:separator/>
      </w:r>
    </w:p>
  </w:footnote>
  <w:footnote w:type="continuationSeparator" w:id="0">
    <w:p w14:paraId="66DEEEEB" w14:textId="77777777" w:rsidR="000A4C08" w:rsidRDefault="000A4C08" w:rsidP="00314F81">
      <w:pPr>
        <w:spacing w:after="0" w:line="240" w:lineRule="auto"/>
      </w:pPr>
      <w:r>
        <w:continuationSeparator/>
      </w:r>
    </w:p>
  </w:footnote>
  <w:footnote w:type="continuationNotice" w:id="1">
    <w:p w14:paraId="0F53804E" w14:textId="77777777" w:rsidR="000A4C08" w:rsidRDefault="000A4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E92D" w14:textId="7FBEB9DB" w:rsidR="00CC1ECA" w:rsidRPr="00CC1ECA" w:rsidRDefault="00F162DB" w:rsidP="00CC1ECA">
    <w:pPr>
      <w:pStyle w:val="Header"/>
      <w:ind w:left="1440"/>
      <w:jc w:val="right"/>
      <w:rPr>
        <w:sz w:val="16"/>
        <w:szCs w:val="16"/>
      </w:rPr>
    </w:pPr>
    <w:r>
      <w:rPr>
        <w:sz w:val="16"/>
        <w:szCs w:val="16"/>
      </w:rPr>
      <w:t>Reflective Accounts</w:t>
    </w:r>
    <w:r w:rsidR="000552FB">
      <w:rPr>
        <w:sz w:val="16"/>
        <w:szCs w:val="16"/>
      </w:rPr>
      <w:t xml:space="preserve"> </w:t>
    </w:r>
    <w:proofErr w:type="gramStart"/>
    <w:r w:rsidR="000552FB">
      <w:rPr>
        <w:sz w:val="16"/>
        <w:szCs w:val="16"/>
      </w:rPr>
      <w:t>Form</w:t>
    </w:r>
    <w:r w:rsidR="00456354">
      <w:rPr>
        <w:sz w:val="16"/>
        <w:szCs w:val="16"/>
      </w:rPr>
      <w:t xml:space="preserve"> </w:t>
    </w:r>
    <w:r w:rsidR="00CC1ECA" w:rsidRPr="00CC1ECA">
      <w:rPr>
        <w:sz w:val="16"/>
        <w:szCs w:val="16"/>
      </w:rPr>
      <w:t xml:space="preserve"> –</w:t>
    </w:r>
    <w:proofErr w:type="gramEnd"/>
    <w:r w:rsidR="00CC1ECA" w:rsidRPr="00CC1ECA">
      <w:rPr>
        <w:sz w:val="16"/>
        <w:szCs w:val="16"/>
      </w:rPr>
      <w:t xml:space="preserve"> </w:t>
    </w:r>
    <w:r w:rsidR="00CC1ECA">
      <w:rPr>
        <w:sz w:val="16"/>
        <w:szCs w:val="16"/>
      </w:rPr>
      <w:t>P</w:t>
    </w:r>
    <w:r w:rsidR="00CC1ECA" w:rsidRPr="00CC1ECA">
      <w:rPr>
        <w:sz w:val="16"/>
        <w:szCs w:val="16"/>
      </w:rPr>
      <w:t xml:space="preserve">age </w:t>
    </w:r>
    <w:r w:rsidR="00CC1ECA" w:rsidRPr="00CC1ECA">
      <w:rPr>
        <w:sz w:val="16"/>
        <w:szCs w:val="16"/>
      </w:rPr>
      <w:fldChar w:fldCharType="begin"/>
    </w:r>
    <w:r w:rsidR="00CC1ECA" w:rsidRPr="00CC1ECA">
      <w:rPr>
        <w:sz w:val="16"/>
        <w:szCs w:val="16"/>
      </w:rPr>
      <w:instrText xml:space="preserve"> PAGE   \* MERGEFORMAT </w:instrText>
    </w:r>
    <w:r w:rsidR="00CC1ECA" w:rsidRPr="00CC1ECA">
      <w:rPr>
        <w:sz w:val="16"/>
        <w:szCs w:val="16"/>
      </w:rPr>
      <w:fldChar w:fldCharType="separate"/>
    </w:r>
    <w:r w:rsidR="00CC1ECA" w:rsidRPr="00CC1ECA">
      <w:rPr>
        <w:noProof/>
        <w:sz w:val="16"/>
        <w:szCs w:val="16"/>
      </w:rPr>
      <w:t>1</w:t>
    </w:r>
    <w:r w:rsidR="00CC1ECA" w:rsidRPr="00CC1ECA">
      <w:rPr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BE6F" w14:textId="57D51EC0" w:rsidR="00CC1ECA" w:rsidRPr="00314F81" w:rsidRDefault="00CC1ECA" w:rsidP="00CC1ECA">
    <w:pPr>
      <w:pStyle w:val="Header"/>
      <w:rPr>
        <w:rFonts w:asciiTheme="majorHAnsi" w:hAnsiTheme="majorHAnsi" w:cstheme="majorHAnsi"/>
        <w:sz w:val="24"/>
        <w:szCs w:val="24"/>
      </w:rPr>
    </w:pPr>
  </w:p>
  <w:p w14:paraId="57AEE2D3" w14:textId="77777777" w:rsidR="00CC1ECA" w:rsidRDefault="00CC1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2D4"/>
    <w:multiLevelType w:val="hybridMultilevel"/>
    <w:tmpl w:val="A306A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57E"/>
    <w:multiLevelType w:val="hybridMultilevel"/>
    <w:tmpl w:val="179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704"/>
    <w:multiLevelType w:val="hybridMultilevel"/>
    <w:tmpl w:val="75AC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FE2"/>
    <w:multiLevelType w:val="hybridMultilevel"/>
    <w:tmpl w:val="A70E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2828"/>
    <w:multiLevelType w:val="multilevel"/>
    <w:tmpl w:val="8B6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E5873"/>
    <w:multiLevelType w:val="multilevel"/>
    <w:tmpl w:val="E07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314BF"/>
    <w:multiLevelType w:val="hybridMultilevel"/>
    <w:tmpl w:val="8374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A6F"/>
    <w:multiLevelType w:val="hybridMultilevel"/>
    <w:tmpl w:val="46A0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6D77"/>
    <w:multiLevelType w:val="multilevel"/>
    <w:tmpl w:val="852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519143">
    <w:abstractNumId w:val="2"/>
  </w:num>
  <w:num w:numId="2" w16cid:durableId="382103798">
    <w:abstractNumId w:val="1"/>
  </w:num>
  <w:num w:numId="3" w16cid:durableId="1462728716">
    <w:abstractNumId w:val="6"/>
  </w:num>
  <w:num w:numId="4" w16cid:durableId="1971857115">
    <w:abstractNumId w:val="7"/>
  </w:num>
  <w:num w:numId="5" w16cid:durableId="812867561">
    <w:abstractNumId w:val="3"/>
  </w:num>
  <w:num w:numId="6" w16cid:durableId="1268536487">
    <w:abstractNumId w:val="0"/>
  </w:num>
  <w:num w:numId="7" w16cid:durableId="2025815173">
    <w:abstractNumId w:val="8"/>
    <w:lvlOverride w:ilvl="0">
      <w:startOverride w:val="1"/>
    </w:lvlOverride>
  </w:num>
  <w:num w:numId="8" w16cid:durableId="269826556">
    <w:abstractNumId w:val="4"/>
    <w:lvlOverride w:ilvl="0">
      <w:startOverride w:val="2"/>
    </w:lvlOverride>
  </w:num>
  <w:num w:numId="9" w16cid:durableId="645620924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D"/>
    <w:rsid w:val="00046A67"/>
    <w:rsid w:val="000552FB"/>
    <w:rsid w:val="00056669"/>
    <w:rsid w:val="000675C1"/>
    <w:rsid w:val="00090326"/>
    <w:rsid w:val="00091EBD"/>
    <w:rsid w:val="000A4C08"/>
    <w:rsid w:val="000B7EB3"/>
    <w:rsid w:val="000E2E0E"/>
    <w:rsid w:val="0010159F"/>
    <w:rsid w:val="0012765C"/>
    <w:rsid w:val="00170A99"/>
    <w:rsid w:val="001D6367"/>
    <w:rsid w:val="00216730"/>
    <w:rsid w:val="00222BC6"/>
    <w:rsid w:val="002257CD"/>
    <w:rsid w:val="00231EAD"/>
    <w:rsid w:val="00257F05"/>
    <w:rsid w:val="0027733B"/>
    <w:rsid w:val="00280924"/>
    <w:rsid w:val="002A301E"/>
    <w:rsid w:val="002C596F"/>
    <w:rsid w:val="00314F81"/>
    <w:rsid w:val="00322EC2"/>
    <w:rsid w:val="00351F89"/>
    <w:rsid w:val="00380ABA"/>
    <w:rsid w:val="003922DE"/>
    <w:rsid w:val="00396FF1"/>
    <w:rsid w:val="003B07D9"/>
    <w:rsid w:val="00427B8D"/>
    <w:rsid w:val="00440CA8"/>
    <w:rsid w:val="00456354"/>
    <w:rsid w:val="004C07F5"/>
    <w:rsid w:val="004C0D5A"/>
    <w:rsid w:val="004C5E11"/>
    <w:rsid w:val="004D4109"/>
    <w:rsid w:val="0056692D"/>
    <w:rsid w:val="005843A4"/>
    <w:rsid w:val="005C4A88"/>
    <w:rsid w:val="00671EAF"/>
    <w:rsid w:val="00677D0E"/>
    <w:rsid w:val="00682CCE"/>
    <w:rsid w:val="00687DD2"/>
    <w:rsid w:val="00697952"/>
    <w:rsid w:val="006B0B37"/>
    <w:rsid w:val="006B269C"/>
    <w:rsid w:val="006C00A2"/>
    <w:rsid w:val="00700A36"/>
    <w:rsid w:val="00715896"/>
    <w:rsid w:val="0072185D"/>
    <w:rsid w:val="00746F48"/>
    <w:rsid w:val="00755BF0"/>
    <w:rsid w:val="007A02A4"/>
    <w:rsid w:val="007B63F1"/>
    <w:rsid w:val="00804EAD"/>
    <w:rsid w:val="00831147"/>
    <w:rsid w:val="00861EFB"/>
    <w:rsid w:val="00873246"/>
    <w:rsid w:val="00910B7F"/>
    <w:rsid w:val="0091566C"/>
    <w:rsid w:val="00953A48"/>
    <w:rsid w:val="00955C2C"/>
    <w:rsid w:val="009A5F2C"/>
    <w:rsid w:val="009C0525"/>
    <w:rsid w:val="009C371D"/>
    <w:rsid w:val="009D7F0E"/>
    <w:rsid w:val="00A10066"/>
    <w:rsid w:val="00A65556"/>
    <w:rsid w:val="00A93651"/>
    <w:rsid w:val="00AC6167"/>
    <w:rsid w:val="00BA13AD"/>
    <w:rsid w:val="00BB3254"/>
    <w:rsid w:val="00BC098B"/>
    <w:rsid w:val="00BD1CF4"/>
    <w:rsid w:val="00BD65A7"/>
    <w:rsid w:val="00BF26E0"/>
    <w:rsid w:val="00C17126"/>
    <w:rsid w:val="00C44755"/>
    <w:rsid w:val="00CC1CB9"/>
    <w:rsid w:val="00CC1ECA"/>
    <w:rsid w:val="00CC2363"/>
    <w:rsid w:val="00CF0D7D"/>
    <w:rsid w:val="00D1649C"/>
    <w:rsid w:val="00D32442"/>
    <w:rsid w:val="00D737B8"/>
    <w:rsid w:val="00D87EDA"/>
    <w:rsid w:val="00DD415B"/>
    <w:rsid w:val="00E0768C"/>
    <w:rsid w:val="00E16C54"/>
    <w:rsid w:val="00E24B3C"/>
    <w:rsid w:val="00E31E77"/>
    <w:rsid w:val="00E333B2"/>
    <w:rsid w:val="00EA183E"/>
    <w:rsid w:val="00EB5F8C"/>
    <w:rsid w:val="00EC53C1"/>
    <w:rsid w:val="00EE4859"/>
    <w:rsid w:val="00F139F3"/>
    <w:rsid w:val="00F162DB"/>
    <w:rsid w:val="00F35105"/>
    <w:rsid w:val="00F53C21"/>
    <w:rsid w:val="00F64B23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4E9C"/>
  <w15:chartTrackingRefBased/>
  <w15:docId w15:val="{26E70EB3-4A7D-4D47-9EC1-64362A9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81"/>
  </w:style>
  <w:style w:type="paragraph" w:styleId="Footer">
    <w:name w:val="footer"/>
    <w:basedOn w:val="Normal"/>
    <w:link w:val="FooterChar"/>
    <w:uiPriority w:val="99"/>
    <w:unhideWhenUsed/>
    <w:rsid w:val="0031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81"/>
  </w:style>
  <w:style w:type="table" w:styleId="TableGrid">
    <w:name w:val="Table Grid"/>
    <w:basedOn w:val="TableNormal"/>
    <w:uiPriority w:val="39"/>
    <w:rsid w:val="0031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ParagraphStyle">
    <w:name w:val="[No Paragraph Style]"/>
    <w:rsid w:val="00127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Sarah Edwards</cp:lastModifiedBy>
  <cp:revision>20</cp:revision>
  <dcterms:created xsi:type="dcterms:W3CDTF">2022-09-12T13:51:00Z</dcterms:created>
  <dcterms:modified xsi:type="dcterms:W3CDTF">2024-05-21T09:15:00Z</dcterms:modified>
</cp:coreProperties>
</file>